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rPr>
          <w:rFonts w:ascii="黑体" w:hAns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附件2</w:t>
      </w:r>
    </w:p>
    <w:p>
      <w:pPr>
        <w:spacing w:afterLines="5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吉首大学研究生任课教师课堂教学竞赛评分指标体系</w:t>
      </w:r>
    </w:p>
    <w:tbl>
      <w:tblPr>
        <w:tblStyle w:val="7"/>
        <w:tblW w:w="5038" w:type="pct"/>
        <w:tblInd w:w="-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200"/>
        <w:gridCol w:w="65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498" w:type="pct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评价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项目</w:t>
            </w:r>
          </w:p>
        </w:tc>
        <w:tc>
          <w:tcPr>
            <w:tcW w:w="698" w:type="pct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评分指标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及分值</w:t>
            </w:r>
          </w:p>
        </w:tc>
        <w:tc>
          <w:tcPr>
            <w:tcW w:w="3802" w:type="pct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评价说明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498" w:type="pct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设计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43分</w:t>
            </w: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698" w:type="pct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课程分析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5分</w:t>
            </w:r>
          </w:p>
        </w:tc>
        <w:tc>
          <w:tcPr>
            <w:tcW w:w="3802" w:type="pct"/>
            <w:noWrap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准确把握课程性质和地位作用，符合研究生课程教学及研究生培养要求，教材选用科学合理。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498" w:type="pct"/>
            <w:vMerge w:val="continue"/>
            <w:noWrap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698" w:type="pct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教学目标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5分</w:t>
            </w:r>
          </w:p>
        </w:tc>
        <w:tc>
          <w:tcPr>
            <w:tcW w:w="3802" w:type="pct"/>
            <w:noWrap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目标明确具体，体现研究生课程特点、研究生实际以及课程育人要求，注重研究生科研创新能力和实践能力培养，反映知识、能力和思想（情感、态度）相统一的要求。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498" w:type="pct"/>
            <w:vMerge w:val="continue"/>
            <w:noWrap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698" w:type="pct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思政育人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10分</w:t>
            </w:r>
          </w:p>
        </w:tc>
        <w:tc>
          <w:tcPr>
            <w:tcW w:w="3802" w:type="pct"/>
            <w:noWrap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梳理教学内容所蕴含的独特思想政治教育元素，将德育与知识传授、能力培养等自然融合，把思想政治教育贯穿教学实施全过程。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498" w:type="pct"/>
            <w:vMerge w:val="continue"/>
            <w:noWrap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698" w:type="pct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教学内容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7分</w:t>
            </w:r>
          </w:p>
        </w:tc>
        <w:tc>
          <w:tcPr>
            <w:tcW w:w="3802" w:type="pct"/>
            <w:noWrap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理论、方法正确，概念清晰，内涵充实，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对学术型课程：</w:t>
            </w:r>
            <w:r>
              <w:rPr>
                <w:rFonts w:hint="eastAsia" w:ascii="仿宋" w:hAnsi="仿宋" w:eastAsia="仿宋"/>
                <w:sz w:val="24"/>
              </w:rPr>
              <w:t>教学内容结合科学研究，能及时反映最新研究成果和先进技术，教学中融入对研究生科学研究、学术研究的基本能力的训练；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对专业型课程：</w:t>
            </w:r>
            <w:r>
              <w:rPr>
                <w:rFonts w:hint="eastAsia" w:ascii="仿宋" w:hAnsi="仿宋" w:eastAsia="仿宋"/>
                <w:sz w:val="24"/>
              </w:rPr>
              <w:t>教学内容理论联系实际，结合国家需求和行（企）业领先技术/理念设置教学内容。合理利用了课程思想政治教育元素，内容有一定的深度和广度，符合研究生层次的需求。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498" w:type="pct"/>
            <w:vMerge w:val="continue"/>
            <w:noWrap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698" w:type="pct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教学方法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6</w:t>
            </w:r>
            <w:r>
              <w:rPr>
                <w:rFonts w:hint="eastAsia" w:ascii="仿宋" w:hAnsi="仿宋" w:eastAsia="仿宋"/>
                <w:sz w:val="24"/>
              </w:rPr>
              <w:t>分</w:t>
            </w:r>
          </w:p>
        </w:tc>
        <w:tc>
          <w:tcPr>
            <w:tcW w:w="3802" w:type="pct"/>
            <w:noWrap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科学合理，启发性强，注重培育研究生独立思考能力和批判性思维培养，合理运用辅助教学手段。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498" w:type="pct"/>
            <w:vMerge w:val="continue"/>
            <w:noWrap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698" w:type="pct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教学过程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5分</w:t>
            </w:r>
          </w:p>
        </w:tc>
        <w:tc>
          <w:tcPr>
            <w:tcW w:w="3802" w:type="pct"/>
            <w:noWrap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教学流程科学，重点突出、详略得当，教学思路清晰、层次分明、讲解到位，与研究生有互动，启发诱导研究生积极思考和主动学习，课后学习指导恰当，具有鲜明的高校研究生教学特色。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498" w:type="pct"/>
            <w:vMerge w:val="continue"/>
            <w:noWrap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698" w:type="pct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教案规范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5分</w:t>
            </w:r>
          </w:p>
        </w:tc>
        <w:tc>
          <w:tcPr>
            <w:tcW w:w="3802" w:type="pct"/>
            <w:noWrap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构成要素齐全，表述精炼准确，文字、图表等运用严谨规范。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1197" w:type="pct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教学课件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7分</w:t>
            </w:r>
          </w:p>
        </w:tc>
        <w:tc>
          <w:tcPr>
            <w:tcW w:w="3802" w:type="pct"/>
            <w:noWrap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教学素材选择恰当，文字、图片等简洁得体、严谨规范，有助于教学目标达成，技术应用得当，交互性好，扩大了知识信息量，辅助教学效果好，无侵犯知识产权行为。</w:t>
            </w:r>
          </w:p>
        </w:tc>
      </w:tr>
    </w:tbl>
    <w:p>
      <w:pPr>
        <w:jc w:val="left"/>
        <w:rPr>
          <w:rFonts w:ascii="仿宋" w:hAnsi="仿宋" w:eastAsia="仿宋"/>
          <w:sz w:val="24"/>
        </w:rPr>
      </w:pPr>
    </w:p>
    <w:p>
      <w:pPr>
        <w:autoSpaceDE w:val="0"/>
        <w:autoSpaceDN w:val="0"/>
        <w:adjustRightInd w:val="0"/>
        <w:spacing w:line="560" w:lineRule="exact"/>
        <w:rPr>
          <w:rFonts w:ascii="黑体" w:hAnsi="黑体" w:eastAsia="黑体"/>
          <w:sz w:val="28"/>
          <w:szCs w:val="28"/>
        </w:rPr>
      </w:pPr>
    </w:p>
    <w:p>
      <w:pPr>
        <w:autoSpaceDE w:val="0"/>
        <w:autoSpaceDN w:val="0"/>
        <w:adjustRightInd w:val="0"/>
        <w:spacing w:line="560" w:lineRule="exact"/>
        <w:rPr>
          <w:rFonts w:ascii="黑体" w:hAnsi="黑体" w:eastAsia="黑体"/>
          <w:sz w:val="28"/>
          <w:szCs w:val="28"/>
        </w:rPr>
      </w:pPr>
    </w:p>
    <w:p>
      <w:pPr>
        <w:spacing w:afterLines="5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吉首大学研究生任课教师课堂教学竞赛评分指标体系（续表）</w:t>
      </w:r>
    </w:p>
    <w:tbl>
      <w:tblPr>
        <w:tblStyle w:val="7"/>
        <w:tblW w:w="5173" w:type="pct"/>
        <w:tblInd w:w="-29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200"/>
        <w:gridCol w:w="67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478" w:type="pct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评价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项目</w:t>
            </w:r>
          </w:p>
        </w:tc>
        <w:tc>
          <w:tcPr>
            <w:tcW w:w="680" w:type="pct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评分指标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及分值</w:t>
            </w:r>
          </w:p>
        </w:tc>
        <w:tc>
          <w:tcPr>
            <w:tcW w:w="3840" w:type="pct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评价说明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478" w:type="pct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课堂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43分</w:t>
            </w:r>
          </w:p>
        </w:tc>
        <w:tc>
          <w:tcPr>
            <w:tcW w:w="680" w:type="pct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内容讲授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5分</w:t>
            </w:r>
          </w:p>
        </w:tc>
        <w:tc>
          <w:tcPr>
            <w:tcW w:w="3840" w:type="pct"/>
            <w:noWrap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内容娴熟、讲解流畅、表达准确，重点突出、深入浅出，紧密联系生产生活实际、学科发展前沿和最新研究成果，注重启发诱导研究生积极思考和主动学习，注重课程育人，文字、图表等运用严谨规范。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478" w:type="pct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80" w:type="pct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教学组织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5分</w:t>
            </w:r>
          </w:p>
        </w:tc>
        <w:tc>
          <w:tcPr>
            <w:tcW w:w="3840" w:type="pct"/>
            <w:noWrap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教学环节安排合理有序、衔接紧密，时间分配科学，课堂调控有效。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478" w:type="pct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80" w:type="pct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方法运用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6分</w:t>
            </w:r>
          </w:p>
        </w:tc>
        <w:tc>
          <w:tcPr>
            <w:tcW w:w="3840" w:type="pct"/>
            <w:noWrap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方法运用合理，突出研究生独立思考能力和批判性思维培养，问题设计得当，富有启发性，有效引导研究生积极思考和主动学习、解决问题，注重师生互动，合理运用板书和多媒体等教学手段。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478" w:type="pct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80" w:type="pct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教学效果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12分</w:t>
            </w:r>
          </w:p>
        </w:tc>
        <w:tc>
          <w:tcPr>
            <w:tcW w:w="3840" w:type="pct"/>
            <w:noWrap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师生关系民主、和谐，课堂教学特色和讲授风格突出，氛围好，感染力强，教学过程的设计合理，有效激发研究生积极思考和自主学习，课程育人要求得到落实，教学效果较好。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478" w:type="pct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80" w:type="pct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育人成效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10分</w:t>
            </w:r>
          </w:p>
        </w:tc>
        <w:tc>
          <w:tcPr>
            <w:tcW w:w="3840" w:type="pct"/>
            <w:noWrap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课程育人目标明确、实效明显；突出教学内容的思想导向，注重引导研究生树立正确的人生观、世界观和价值观；突出教学实施育人导向，培养研究生尊重事实追求真理的科学精神，激励研究生勇于探索和创新。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478" w:type="pct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80" w:type="pct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教学风格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5分</w:t>
            </w:r>
          </w:p>
        </w:tc>
        <w:tc>
          <w:tcPr>
            <w:tcW w:w="3840" w:type="pct"/>
            <w:noWrap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较好体现研究生课堂教学特色和教改创新要求，特色鲜明，风格突出。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159" w:type="pct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教学反思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7分</w:t>
            </w:r>
          </w:p>
        </w:tc>
        <w:tc>
          <w:tcPr>
            <w:tcW w:w="3840" w:type="pct"/>
            <w:noWrap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分析全面，理论联系实际。思路清晰，观点明确，文理通顺，有感而发。</w:t>
            </w:r>
          </w:p>
        </w:tc>
      </w:tr>
    </w:tbl>
    <w:p/>
    <w:p>
      <w:pPr>
        <w:rPr>
          <w:b/>
          <w:bCs/>
          <w:sz w:val="28"/>
          <w:szCs w:val="36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B71C2F-927D-45B2-9568-D3722984EF7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0589755-4E1B-4D8C-A267-526575402A4E}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1027" o:spid="_x0000_s1027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8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FiMDJhYjhmMjNiMmIxNThjZTA0N2NkYWU0YWViYjIifQ=="/>
  </w:docVars>
  <w:rsids>
    <w:rsidRoot w:val="00867A4B"/>
    <w:rsid w:val="002410F1"/>
    <w:rsid w:val="00307533"/>
    <w:rsid w:val="003F4280"/>
    <w:rsid w:val="00450766"/>
    <w:rsid w:val="004C06B3"/>
    <w:rsid w:val="0050638A"/>
    <w:rsid w:val="00515C5E"/>
    <w:rsid w:val="00531427"/>
    <w:rsid w:val="00590F61"/>
    <w:rsid w:val="00615EA1"/>
    <w:rsid w:val="007A2195"/>
    <w:rsid w:val="00867A4B"/>
    <w:rsid w:val="00943487"/>
    <w:rsid w:val="00A46A8A"/>
    <w:rsid w:val="00A951AD"/>
    <w:rsid w:val="00D46EDE"/>
    <w:rsid w:val="00D5063D"/>
    <w:rsid w:val="00D65E07"/>
    <w:rsid w:val="00D8172D"/>
    <w:rsid w:val="00DA2105"/>
    <w:rsid w:val="00F7647B"/>
    <w:rsid w:val="011B6997"/>
    <w:rsid w:val="0132783D"/>
    <w:rsid w:val="0134040A"/>
    <w:rsid w:val="01423F24"/>
    <w:rsid w:val="014D4F5A"/>
    <w:rsid w:val="01892F7C"/>
    <w:rsid w:val="01A76752"/>
    <w:rsid w:val="01B166A6"/>
    <w:rsid w:val="01B6221C"/>
    <w:rsid w:val="01CF1530"/>
    <w:rsid w:val="02443CCC"/>
    <w:rsid w:val="025A569B"/>
    <w:rsid w:val="025D6B3C"/>
    <w:rsid w:val="028D7421"/>
    <w:rsid w:val="02951AF8"/>
    <w:rsid w:val="029C58B6"/>
    <w:rsid w:val="029F48FF"/>
    <w:rsid w:val="02A209F3"/>
    <w:rsid w:val="02DC3F04"/>
    <w:rsid w:val="02FB0E77"/>
    <w:rsid w:val="031A720A"/>
    <w:rsid w:val="0321400D"/>
    <w:rsid w:val="037E320E"/>
    <w:rsid w:val="038B0DB3"/>
    <w:rsid w:val="038C592B"/>
    <w:rsid w:val="038F71C9"/>
    <w:rsid w:val="039603D4"/>
    <w:rsid w:val="03A82039"/>
    <w:rsid w:val="03E26E8C"/>
    <w:rsid w:val="03FF60FC"/>
    <w:rsid w:val="04207E21"/>
    <w:rsid w:val="044955CA"/>
    <w:rsid w:val="045A1585"/>
    <w:rsid w:val="04762137"/>
    <w:rsid w:val="04896755"/>
    <w:rsid w:val="048E56D2"/>
    <w:rsid w:val="049755B5"/>
    <w:rsid w:val="04A24CDA"/>
    <w:rsid w:val="04C519AB"/>
    <w:rsid w:val="04DD3F64"/>
    <w:rsid w:val="05056200"/>
    <w:rsid w:val="05065269"/>
    <w:rsid w:val="05104339"/>
    <w:rsid w:val="0512676B"/>
    <w:rsid w:val="053F69CD"/>
    <w:rsid w:val="05467D5B"/>
    <w:rsid w:val="057B578B"/>
    <w:rsid w:val="05812B41"/>
    <w:rsid w:val="059D3E1F"/>
    <w:rsid w:val="05EC458A"/>
    <w:rsid w:val="05ED6429"/>
    <w:rsid w:val="06233BF8"/>
    <w:rsid w:val="0661309E"/>
    <w:rsid w:val="067C58E1"/>
    <w:rsid w:val="068C0870"/>
    <w:rsid w:val="06A765D7"/>
    <w:rsid w:val="06B05BED"/>
    <w:rsid w:val="06B700E1"/>
    <w:rsid w:val="06B85617"/>
    <w:rsid w:val="06D53145"/>
    <w:rsid w:val="072A4821"/>
    <w:rsid w:val="072D2F81"/>
    <w:rsid w:val="076D7821"/>
    <w:rsid w:val="07784208"/>
    <w:rsid w:val="07A1396F"/>
    <w:rsid w:val="07A56FBB"/>
    <w:rsid w:val="07AA0EFE"/>
    <w:rsid w:val="07BB058C"/>
    <w:rsid w:val="07E17FD0"/>
    <w:rsid w:val="08043EC4"/>
    <w:rsid w:val="080E0C5F"/>
    <w:rsid w:val="08145EEF"/>
    <w:rsid w:val="082500FC"/>
    <w:rsid w:val="084E7652"/>
    <w:rsid w:val="085D5AE7"/>
    <w:rsid w:val="086956BA"/>
    <w:rsid w:val="087F780C"/>
    <w:rsid w:val="08852948"/>
    <w:rsid w:val="08AC4379"/>
    <w:rsid w:val="08B82D1E"/>
    <w:rsid w:val="08C96CD9"/>
    <w:rsid w:val="08F55D20"/>
    <w:rsid w:val="09545924"/>
    <w:rsid w:val="095E4DEC"/>
    <w:rsid w:val="0983332C"/>
    <w:rsid w:val="09D43B87"/>
    <w:rsid w:val="09E7304B"/>
    <w:rsid w:val="09FB1114"/>
    <w:rsid w:val="0A0501E5"/>
    <w:rsid w:val="0A1E6837"/>
    <w:rsid w:val="0A51342A"/>
    <w:rsid w:val="0A621193"/>
    <w:rsid w:val="0AAE43D8"/>
    <w:rsid w:val="0ACD3A17"/>
    <w:rsid w:val="0AE533B0"/>
    <w:rsid w:val="0AE722C1"/>
    <w:rsid w:val="0AEE6ECB"/>
    <w:rsid w:val="0AF34CAE"/>
    <w:rsid w:val="0B127589"/>
    <w:rsid w:val="0B4D3935"/>
    <w:rsid w:val="0B4F2C3A"/>
    <w:rsid w:val="0B52745A"/>
    <w:rsid w:val="0B57681E"/>
    <w:rsid w:val="0B7B600C"/>
    <w:rsid w:val="0BBB3770"/>
    <w:rsid w:val="0BBC0D77"/>
    <w:rsid w:val="0BC87EA6"/>
    <w:rsid w:val="0BC96FF0"/>
    <w:rsid w:val="0BE107DE"/>
    <w:rsid w:val="0BE77189"/>
    <w:rsid w:val="0BF45669"/>
    <w:rsid w:val="0BFA0245"/>
    <w:rsid w:val="0C0F250E"/>
    <w:rsid w:val="0C7264C1"/>
    <w:rsid w:val="0C8C3677"/>
    <w:rsid w:val="0CAA6E21"/>
    <w:rsid w:val="0CCD0C4F"/>
    <w:rsid w:val="0CD53F0D"/>
    <w:rsid w:val="0D512831"/>
    <w:rsid w:val="0D676AC1"/>
    <w:rsid w:val="0D7347F1"/>
    <w:rsid w:val="0D9C676A"/>
    <w:rsid w:val="0D9D14BB"/>
    <w:rsid w:val="0DBA75B0"/>
    <w:rsid w:val="0DBC505E"/>
    <w:rsid w:val="0E415563"/>
    <w:rsid w:val="0E7C5BBA"/>
    <w:rsid w:val="0E7E0566"/>
    <w:rsid w:val="0EF645A0"/>
    <w:rsid w:val="0F073DDF"/>
    <w:rsid w:val="0F225FAC"/>
    <w:rsid w:val="0F331350"/>
    <w:rsid w:val="0F3F2223"/>
    <w:rsid w:val="0F5B4403"/>
    <w:rsid w:val="0F5C47D0"/>
    <w:rsid w:val="0F6C03BE"/>
    <w:rsid w:val="0F904998"/>
    <w:rsid w:val="0FA638D0"/>
    <w:rsid w:val="0FAA2437"/>
    <w:rsid w:val="0FB3588F"/>
    <w:rsid w:val="0FC1070A"/>
    <w:rsid w:val="0FE91C90"/>
    <w:rsid w:val="100E76C7"/>
    <w:rsid w:val="102B2E25"/>
    <w:rsid w:val="103253CC"/>
    <w:rsid w:val="105C21A1"/>
    <w:rsid w:val="10AC13BA"/>
    <w:rsid w:val="10B84498"/>
    <w:rsid w:val="10DE353E"/>
    <w:rsid w:val="10EA5A3E"/>
    <w:rsid w:val="110C00AB"/>
    <w:rsid w:val="112F5B47"/>
    <w:rsid w:val="117B6FDE"/>
    <w:rsid w:val="117E5D99"/>
    <w:rsid w:val="1182211B"/>
    <w:rsid w:val="119105B0"/>
    <w:rsid w:val="1191235E"/>
    <w:rsid w:val="11C4455E"/>
    <w:rsid w:val="11CD670C"/>
    <w:rsid w:val="11EB7CC0"/>
    <w:rsid w:val="120E7D78"/>
    <w:rsid w:val="121B45B0"/>
    <w:rsid w:val="121D1E44"/>
    <w:rsid w:val="12211934"/>
    <w:rsid w:val="12435D4E"/>
    <w:rsid w:val="12AF6F40"/>
    <w:rsid w:val="12C56763"/>
    <w:rsid w:val="13250FB0"/>
    <w:rsid w:val="13453400"/>
    <w:rsid w:val="135B70C7"/>
    <w:rsid w:val="135E7486"/>
    <w:rsid w:val="1362015D"/>
    <w:rsid w:val="139A3EAF"/>
    <w:rsid w:val="139A7BF0"/>
    <w:rsid w:val="139D4FEA"/>
    <w:rsid w:val="13D83934"/>
    <w:rsid w:val="13DE02C4"/>
    <w:rsid w:val="13E56991"/>
    <w:rsid w:val="13EB044B"/>
    <w:rsid w:val="13EC7D20"/>
    <w:rsid w:val="13ED1F16"/>
    <w:rsid w:val="141F6347"/>
    <w:rsid w:val="143538C7"/>
    <w:rsid w:val="143B74C7"/>
    <w:rsid w:val="144979C6"/>
    <w:rsid w:val="14834278"/>
    <w:rsid w:val="149B5DB4"/>
    <w:rsid w:val="14A70543"/>
    <w:rsid w:val="14A979BF"/>
    <w:rsid w:val="14B051F1"/>
    <w:rsid w:val="14BC76F2"/>
    <w:rsid w:val="15035321"/>
    <w:rsid w:val="1539156C"/>
    <w:rsid w:val="154A73F4"/>
    <w:rsid w:val="155E4C4D"/>
    <w:rsid w:val="15A45BA9"/>
    <w:rsid w:val="15A94DAF"/>
    <w:rsid w:val="15B17473"/>
    <w:rsid w:val="15D3518C"/>
    <w:rsid w:val="15D56295"/>
    <w:rsid w:val="15F86E50"/>
    <w:rsid w:val="16161084"/>
    <w:rsid w:val="16201F02"/>
    <w:rsid w:val="16257994"/>
    <w:rsid w:val="16357DE1"/>
    <w:rsid w:val="16467BBB"/>
    <w:rsid w:val="16825DB3"/>
    <w:rsid w:val="168D3A3C"/>
    <w:rsid w:val="169F72CB"/>
    <w:rsid w:val="16A6065A"/>
    <w:rsid w:val="16A95B42"/>
    <w:rsid w:val="16D927DD"/>
    <w:rsid w:val="16EC1943"/>
    <w:rsid w:val="173E73C8"/>
    <w:rsid w:val="176C116A"/>
    <w:rsid w:val="176C18A3"/>
    <w:rsid w:val="17AF1790"/>
    <w:rsid w:val="17C27715"/>
    <w:rsid w:val="17FD572F"/>
    <w:rsid w:val="1867206B"/>
    <w:rsid w:val="189E6111"/>
    <w:rsid w:val="18D314AE"/>
    <w:rsid w:val="18E80CB2"/>
    <w:rsid w:val="192C71C4"/>
    <w:rsid w:val="195E6FCA"/>
    <w:rsid w:val="19616ABA"/>
    <w:rsid w:val="19632832"/>
    <w:rsid w:val="197E766C"/>
    <w:rsid w:val="19831126"/>
    <w:rsid w:val="1997072D"/>
    <w:rsid w:val="199E121D"/>
    <w:rsid w:val="19A02EB5"/>
    <w:rsid w:val="19BE68BB"/>
    <w:rsid w:val="19F93196"/>
    <w:rsid w:val="1A0C2EC9"/>
    <w:rsid w:val="1A1F5268"/>
    <w:rsid w:val="1A5D54D3"/>
    <w:rsid w:val="1A5D66E8"/>
    <w:rsid w:val="1A6B4094"/>
    <w:rsid w:val="1A7840BB"/>
    <w:rsid w:val="1A9D1D74"/>
    <w:rsid w:val="1AA81F13"/>
    <w:rsid w:val="1AD270F3"/>
    <w:rsid w:val="1AF069CC"/>
    <w:rsid w:val="1B250598"/>
    <w:rsid w:val="1B2E0C1E"/>
    <w:rsid w:val="1B397E34"/>
    <w:rsid w:val="1B422B24"/>
    <w:rsid w:val="1B5B5A18"/>
    <w:rsid w:val="1B7E1BA5"/>
    <w:rsid w:val="1B903686"/>
    <w:rsid w:val="1B9E3FF5"/>
    <w:rsid w:val="1BA60087"/>
    <w:rsid w:val="1BD417C5"/>
    <w:rsid w:val="1BE91714"/>
    <w:rsid w:val="1BF45F59"/>
    <w:rsid w:val="1C033E58"/>
    <w:rsid w:val="1C0721E0"/>
    <w:rsid w:val="1C52017C"/>
    <w:rsid w:val="1CA613B3"/>
    <w:rsid w:val="1CA86348"/>
    <w:rsid w:val="1CC61A56"/>
    <w:rsid w:val="1CE912A0"/>
    <w:rsid w:val="1D1A3B4F"/>
    <w:rsid w:val="1D385130"/>
    <w:rsid w:val="1D3D3AF6"/>
    <w:rsid w:val="1DB95116"/>
    <w:rsid w:val="1DC37D43"/>
    <w:rsid w:val="1DD44383"/>
    <w:rsid w:val="1DF37CD4"/>
    <w:rsid w:val="1E0D0FBE"/>
    <w:rsid w:val="1E48700D"/>
    <w:rsid w:val="1E5E7A6C"/>
    <w:rsid w:val="1E650DFA"/>
    <w:rsid w:val="1E6C04D1"/>
    <w:rsid w:val="1E8A6AB3"/>
    <w:rsid w:val="1E8B066C"/>
    <w:rsid w:val="1EA27B46"/>
    <w:rsid w:val="1EC16BA6"/>
    <w:rsid w:val="1ED263A7"/>
    <w:rsid w:val="1F0028D1"/>
    <w:rsid w:val="1F4570A9"/>
    <w:rsid w:val="1F59624F"/>
    <w:rsid w:val="1F675F89"/>
    <w:rsid w:val="1F703EFB"/>
    <w:rsid w:val="1F7F476B"/>
    <w:rsid w:val="1FC35DD8"/>
    <w:rsid w:val="1FC87ED5"/>
    <w:rsid w:val="1FCC33F0"/>
    <w:rsid w:val="1FEC17D3"/>
    <w:rsid w:val="20356E7A"/>
    <w:rsid w:val="205D447F"/>
    <w:rsid w:val="21037102"/>
    <w:rsid w:val="212705E9"/>
    <w:rsid w:val="213A29C1"/>
    <w:rsid w:val="217A0410"/>
    <w:rsid w:val="21C10A44"/>
    <w:rsid w:val="21DC5877"/>
    <w:rsid w:val="21EF55AB"/>
    <w:rsid w:val="220A4192"/>
    <w:rsid w:val="22486A69"/>
    <w:rsid w:val="225B49EE"/>
    <w:rsid w:val="227855A0"/>
    <w:rsid w:val="228F6446"/>
    <w:rsid w:val="22905753"/>
    <w:rsid w:val="22CE481E"/>
    <w:rsid w:val="22F16BE4"/>
    <w:rsid w:val="22FD7853"/>
    <w:rsid w:val="231E77CA"/>
    <w:rsid w:val="23256DAA"/>
    <w:rsid w:val="23B53B55"/>
    <w:rsid w:val="23B80053"/>
    <w:rsid w:val="23E66539"/>
    <w:rsid w:val="23E7684F"/>
    <w:rsid w:val="23F46EA8"/>
    <w:rsid w:val="242B4894"/>
    <w:rsid w:val="243279D1"/>
    <w:rsid w:val="243C084F"/>
    <w:rsid w:val="243E5DD1"/>
    <w:rsid w:val="24580F5F"/>
    <w:rsid w:val="248C70E1"/>
    <w:rsid w:val="249D7540"/>
    <w:rsid w:val="24A4760E"/>
    <w:rsid w:val="24C20D54"/>
    <w:rsid w:val="24CE6708"/>
    <w:rsid w:val="24F917B8"/>
    <w:rsid w:val="251610A0"/>
    <w:rsid w:val="251946ED"/>
    <w:rsid w:val="252F3F10"/>
    <w:rsid w:val="25396B3D"/>
    <w:rsid w:val="25472F43"/>
    <w:rsid w:val="25530BC8"/>
    <w:rsid w:val="257B16DA"/>
    <w:rsid w:val="259721E1"/>
    <w:rsid w:val="25AD21D0"/>
    <w:rsid w:val="25B763DF"/>
    <w:rsid w:val="25BA2EB7"/>
    <w:rsid w:val="25CA79D3"/>
    <w:rsid w:val="25F0369F"/>
    <w:rsid w:val="25F3318F"/>
    <w:rsid w:val="25F807A6"/>
    <w:rsid w:val="26040EF9"/>
    <w:rsid w:val="26190E48"/>
    <w:rsid w:val="26215F4F"/>
    <w:rsid w:val="263F63D5"/>
    <w:rsid w:val="264D464E"/>
    <w:rsid w:val="266B6279"/>
    <w:rsid w:val="266F0A68"/>
    <w:rsid w:val="267F493B"/>
    <w:rsid w:val="26831C37"/>
    <w:rsid w:val="26852384"/>
    <w:rsid w:val="268A3AF4"/>
    <w:rsid w:val="26AB75C6"/>
    <w:rsid w:val="26C1503C"/>
    <w:rsid w:val="26DD7E38"/>
    <w:rsid w:val="26F947D6"/>
    <w:rsid w:val="27135897"/>
    <w:rsid w:val="272C1313"/>
    <w:rsid w:val="273B6B9C"/>
    <w:rsid w:val="275D6B12"/>
    <w:rsid w:val="27705412"/>
    <w:rsid w:val="277A7732"/>
    <w:rsid w:val="27DA4607"/>
    <w:rsid w:val="27EC4921"/>
    <w:rsid w:val="28453FAE"/>
    <w:rsid w:val="28687E65"/>
    <w:rsid w:val="287A1946"/>
    <w:rsid w:val="287B3CCA"/>
    <w:rsid w:val="288759EF"/>
    <w:rsid w:val="288F0014"/>
    <w:rsid w:val="28B27332"/>
    <w:rsid w:val="28CC6105"/>
    <w:rsid w:val="29145B91"/>
    <w:rsid w:val="292C2C40"/>
    <w:rsid w:val="295B1778"/>
    <w:rsid w:val="296F5223"/>
    <w:rsid w:val="29747D6C"/>
    <w:rsid w:val="29827A36"/>
    <w:rsid w:val="2A1D48B3"/>
    <w:rsid w:val="2A4135BA"/>
    <w:rsid w:val="2A895E70"/>
    <w:rsid w:val="2A905451"/>
    <w:rsid w:val="2AF55542"/>
    <w:rsid w:val="2B0B0199"/>
    <w:rsid w:val="2B2D7144"/>
    <w:rsid w:val="2B6939E6"/>
    <w:rsid w:val="2BB1567F"/>
    <w:rsid w:val="2BC76C50"/>
    <w:rsid w:val="2BE94E19"/>
    <w:rsid w:val="2C0B1233"/>
    <w:rsid w:val="2C7A1F15"/>
    <w:rsid w:val="2C8E776E"/>
    <w:rsid w:val="2C9322AE"/>
    <w:rsid w:val="2CDC740B"/>
    <w:rsid w:val="2CEF2903"/>
    <w:rsid w:val="2D234DA3"/>
    <w:rsid w:val="2D2D6D36"/>
    <w:rsid w:val="2D52151C"/>
    <w:rsid w:val="2D5E3BC8"/>
    <w:rsid w:val="2D616C31"/>
    <w:rsid w:val="2DD438A6"/>
    <w:rsid w:val="2DEC11FF"/>
    <w:rsid w:val="2DEE1476"/>
    <w:rsid w:val="2DF77787"/>
    <w:rsid w:val="2DFB3102"/>
    <w:rsid w:val="2DFB52D7"/>
    <w:rsid w:val="2E975D83"/>
    <w:rsid w:val="2EB3170E"/>
    <w:rsid w:val="2EB5143F"/>
    <w:rsid w:val="2EC90F31"/>
    <w:rsid w:val="2EDE0744"/>
    <w:rsid w:val="2EFC30B5"/>
    <w:rsid w:val="2F011C12"/>
    <w:rsid w:val="2F1523C9"/>
    <w:rsid w:val="2F1F0B51"/>
    <w:rsid w:val="2F5C3B54"/>
    <w:rsid w:val="2F6E6DE4"/>
    <w:rsid w:val="2F7470EF"/>
    <w:rsid w:val="2F81180C"/>
    <w:rsid w:val="2F8E33BE"/>
    <w:rsid w:val="2FCA2023"/>
    <w:rsid w:val="2FCF4325"/>
    <w:rsid w:val="2FD21953"/>
    <w:rsid w:val="2FE36023"/>
    <w:rsid w:val="302D729E"/>
    <w:rsid w:val="304445D6"/>
    <w:rsid w:val="306E1D90"/>
    <w:rsid w:val="309A4933"/>
    <w:rsid w:val="30B82513"/>
    <w:rsid w:val="30BC0D4E"/>
    <w:rsid w:val="30D50061"/>
    <w:rsid w:val="30E16777"/>
    <w:rsid w:val="30E54203"/>
    <w:rsid w:val="30E81B43"/>
    <w:rsid w:val="30FC739C"/>
    <w:rsid w:val="317258B0"/>
    <w:rsid w:val="317C228B"/>
    <w:rsid w:val="31A11CF2"/>
    <w:rsid w:val="31EA5447"/>
    <w:rsid w:val="31EF6F01"/>
    <w:rsid w:val="32096215"/>
    <w:rsid w:val="320A7897"/>
    <w:rsid w:val="320B394B"/>
    <w:rsid w:val="32145110"/>
    <w:rsid w:val="32445C96"/>
    <w:rsid w:val="324F79A0"/>
    <w:rsid w:val="326D2651"/>
    <w:rsid w:val="328224BC"/>
    <w:rsid w:val="32854C70"/>
    <w:rsid w:val="32AC6BA0"/>
    <w:rsid w:val="32BB5035"/>
    <w:rsid w:val="32C0264B"/>
    <w:rsid w:val="32D00AE0"/>
    <w:rsid w:val="33082E72"/>
    <w:rsid w:val="331035D3"/>
    <w:rsid w:val="33122CED"/>
    <w:rsid w:val="33260700"/>
    <w:rsid w:val="33295F81"/>
    <w:rsid w:val="333077D1"/>
    <w:rsid w:val="33492641"/>
    <w:rsid w:val="33496D0F"/>
    <w:rsid w:val="3354115D"/>
    <w:rsid w:val="33B2468A"/>
    <w:rsid w:val="33E365F1"/>
    <w:rsid w:val="33EC194A"/>
    <w:rsid w:val="33F71E1E"/>
    <w:rsid w:val="340C3D9A"/>
    <w:rsid w:val="34126ED7"/>
    <w:rsid w:val="341E14D6"/>
    <w:rsid w:val="342F59B5"/>
    <w:rsid w:val="346D235F"/>
    <w:rsid w:val="346F4329"/>
    <w:rsid w:val="34701C83"/>
    <w:rsid w:val="34897199"/>
    <w:rsid w:val="3498562E"/>
    <w:rsid w:val="34B14942"/>
    <w:rsid w:val="34BD49ED"/>
    <w:rsid w:val="34F01291"/>
    <w:rsid w:val="34F5482E"/>
    <w:rsid w:val="34FB5BBD"/>
    <w:rsid w:val="3503079C"/>
    <w:rsid w:val="35401A7A"/>
    <w:rsid w:val="354B444E"/>
    <w:rsid w:val="35775243"/>
    <w:rsid w:val="35777939"/>
    <w:rsid w:val="36027AC0"/>
    <w:rsid w:val="36145188"/>
    <w:rsid w:val="36280C33"/>
    <w:rsid w:val="36636978"/>
    <w:rsid w:val="36653C36"/>
    <w:rsid w:val="36A40A98"/>
    <w:rsid w:val="36C80C21"/>
    <w:rsid w:val="36D62B27"/>
    <w:rsid w:val="36D92795"/>
    <w:rsid w:val="37436ACA"/>
    <w:rsid w:val="37737C8C"/>
    <w:rsid w:val="37775226"/>
    <w:rsid w:val="378E2730"/>
    <w:rsid w:val="37A20571"/>
    <w:rsid w:val="37CE1367"/>
    <w:rsid w:val="37DD7689"/>
    <w:rsid w:val="37EB55BD"/>
    <w:rsid w:val="383719B8"/>
    <w:rsid w:val="386817BB"/>
    <w:rsid w:val="387E4B3B"/>
    <w:rsid w:val="38A04AB1"/>
    <w:rsid w:val="38D0264C"/>
    <w:rsid w:val="39033292"/>
    <w:rsid w:val="391D5937"/>
    <w:rsid w:val="39272ABB"/>
    <w:rsid w:val="39294E48"/>
    <w:rsid w:val="398E0DAD"/>
    <w:rsid w:val="39932868"/>
    <w:rsid w:val="399A6C1B"/>
    <w:rsid w:val="39A405D1"/>
    <w:rsid w:val="39AB5E03"/>
    <w:rsid w:val="39BA1BA2"/>
    <w:rsid w:val="39BA6046"/>
    <w:rsid w:val="3A045513"/>
    <w:rsid w:val="3A0D11FF"/>
    <w:rsid w:val="3A443B62"/>
    <w:rsid w:val="3A6D3FB1"/>
    <w:rsid w:val="3A804B9A"/>
    <w:rsid w:val="3A806CA3"/>
    <w:rsid w:val="3AAD72AB"/>
    <w:rsid w:val="3AD9273B"/>
    <w:rsid w:val="3AFC24BB"/>
    <w:rsid w:val="3B131744"/>
    <w:rsid w:val="3B180D3E"/>
    <w:rsid w:val="3B1A3241"/>
    <w:rsid w:val="3B342BA9"/>
    <w:rsid w:val="3B3616FD"/>
    <w:rsid w:val="3B5D18CA"/>
    <w:rsid w:val="3B602C1D"/>
    <w:rsid w:val="3B7D37CF"/>
    <w:rsid w:val="3BD038FF"/>
    <w:rsid w:val="3BD17B72"/>
    <w:rsid w:val="3BED44B1"/>
    <w:rsid w:val="3C153A08"/>
    <w:rsid w:val="3C2679C3"/>
    <w:rsid w:val="3C281562"/>
    <w:rsid w:val="3C357C06"/>
    <w:rsid w:val="3C430F5C"/>
    <w:rsid w:val="3C7B7D0F"/>
    <w:rsid w:val="3C7B7FDB"/>
    <w:rsid w:val="3D026368"/>
    <w:rsid w:val="3D202664"/>
    <w:rsid w:val="3D3F31BF"/>
    <w:rsid w:val="3D995F73"/>
    <w:rsid w:val="3DD1570D"/>
    <w:rsid w:val="3DD3276B"/>
    <w:rsid w:val="3DEA67CE"/>
    <w:rsid w:val="3DF15DAF"/>
    <w:rsid w:val="3E0F5FF7"/>
    <w:rsid w:val="3E18333B"/>
    <w:rsid w:val="3E432AAE"/>
    <w:rsid w:val="3E543072"/>
    <w:rsid w:val="3E974BA8"/>
    <w:rsid w:val="3E9A1FA2"/>
    <w:rsid w:val="3EA84497"/>
    <w:rsid w:val="3EAE3E3D"/>
    <w:rsid w:val="3ED41F77"/>
    <w:rsid w:val="3ED96F6F"/>
    <w:rsid w:val="3EEF0540"/>
    <w:rsid w:val="3F052E82"/>
    <w:rsid w:val="3F0A7128"/>
    <w:rsid w:val="3F2D72BA"/>
    <w:rsid w:val="3F5E1222"/>
    <w:rsid w:val="3F626F64"/>
    <w:rsid w:val="3FA44E04"/>
    <w:rsid w:val="3FB973BB"/>
    <w:rsid w:val="3FFA719D"/>
    <w:rsid w:val="3FFB1940"/>
    <w:rsid w:val="40095632"/>
    <w:rsid w:val="40432607"/>
    <w:rsid w:val="405371F1"/>
    <w:rsid w:val="405D772B"/>
    <w:rsid w:val="40624D42"/>
    <w:rsid w:val="40662A84"/>
    <w:rsid w:val="40776A3F"/>
    <w:rsid w:val="40827192"/>
    <w:rsid w:val="40896772"/>
    <w:rsid w:val="40A315E2"/>
    <w:rsid w:val="40A86BF9"/>
    <w:rsid w:val="40A92971"/>
    <w:rsid w:val="40D40599"/>
    <w:rsid w:val="40D53766"/>
    <w:rsid w:val="40E8793D"/>
    <w:rsid w:val="40F462E2"/>
    <w:rsid w:val="41086F50"/>
    <w:rsid w:val="41272213"/>
    <w:rsid w:val="41632F15"/>
    <w:rsid w:val="416D399E"/>
    <w:rsid w:val="417B430D"/>
    <w:rsid w:val="41957BAD"/>
    <w:rsid w:val="41BA11E9"/>
    <w:rsid w:val="41BB42C6"/>
    <w:rsid w:val="41DA7286"/>
    <w:rsid w:val="41DB2FFE"/>
    <w:rsid w:val="41F45E6E"/>
    <w:rsid w:val="42004757"/>
    <w:rsid w:val="420E5181"/>
    <w:rsid w:val="424566C9"/>
    <w:rsid w:val="42562684"/>
    <w:rsid w:val="425C413F"/>
    <w:rsid w:val="42A17628"/>
    <w:rsid w:val="42C35F6C"/>
    <w:rsid w:val="42CA554C"/>
    <w:rsid w:val="42DB2DCA"/>
    <w:rsid w:val="42E3216A"/>
    <w:rsid w:val="4307644E"/>
    <w:rsid w:val="432A7D99"/>
    <w:rsid w:val="43707776"/>
    <w:rsid w:val="438677D7"/>
    <w:rsid w:val="438F3A8C"/>
    <w:rsid w:val="43B056F6"/>
    <w:rsid w:val="43D85A47"/>
    <w:rsid w:val="440920A4"/>
    <w:rsid w:val="441655A2"/>
    <w:rsid w:val="441D2073"/>
    <w:rsid w:val="44760DBC"/>
    <w:rsid w:val="44CB735A"/>
    <w:rsid w:val="44CC6C2E"/>
    <w:rsid w:val="4504286C"/>
    <w:rsid w:val="45126D36"/>
    <w:rsid w:val="45147348"/>
    <w:rsid w:val="452B604A"/>
    <w:rsid w:val="45311E1C"/>
    <w:rsid w:val="45390A41"/>
    <w:rsid w:val="4545710C"/>
    <w:rsid w:val="45796DB6"/>
    <w:rsid w:val="457B0D80"/>
    <w:rsid w:val="45815C6A"/>
    <w:rsid w:val="45AA3413"/>
    <w:rsid w:val="45B34BE2"/>
    <w:rsid w:val="45CF69D6"/>
    <w:rsid w:val="45D10B31"/>
    <w:rsid w:val="45D40490"/>
    <w:rsid w:val="45E16709"/>
    <w:rsid w:val="45EC57D9"/>
    <w:rsid w:val="46492C2C"/>
    <w:rsid w:val="46641814"/>
    <w:rsid w:val="466F78CF"/>
    <w:rsid w:val="46777349"/>
    <w:rsid w:val="46F72688"/>
    <w:rsid w:val="4707219F"/>
    <w:rsid w:val="4712301E"/>
    <w:rsid w:val="47407557"/>
    <w:rsid w:val="475353E4"/>
    <w:rsid w:val="47817A7D"/>
    <w:rsid w:val="4782156F"/>
    <w:rsid w:val="478F5824"/>
    <w:rsid w:val="47A125F4"/>
    <w:rsid w:val="47B42327"/>
    <w:rsid w:val="47FF07AB"/>
    <w:rsid w:val="482B770D"/>
    <w:rsid w:val="48390A7E"/>
    <w:rsid w:val="484A67E7"/>
    <w:rsid w:val="48825005"/>
    <w:rsid w:val="489B7043"/>
    <w:rsid w:val="489D50D6"/>
    <w:rsid w:val="48E46C3C"/>
    <w:rsid w:val="48E7672C"/>
    <w:rsid w:val="49036293"/>
    <w:rsid w:val="49645198"/>
    <w:rsid w:val="498148FD"/>
    <w:rsid w:val="498E0956"/>
    <w:rsid w:val="49900568"/>
    <w:rsid w:val="499A379E"/>
    <w:rsid w:val="49B22896"/>
    <w:rsid w:val="49C8593B"/>
    <w:rsid w:val="49F87C7D"/>
    <w:rsid w:val="4A34774F"/>
    <w:rsid w:val="4A541B9F"/>
    <w:rsid w:val="4A586033"/>
    <w:rsid w:val="4A5971B6"/>
    <w:rsid w:val="4A857FAB"/>
    <w:rsid w:val="4A9B5A20"/>
    <w:rsid w:val="4AC9433B"/>
    <w:rsid w:val="4AE051E1"/>
    <w:rsid w:val="4AE41175"/>
    <w:rsid w:val="4AF3130C"/>
    <w:rsid w:val="4B1A6945"/>
    <w:rsid w:val="4B3A2B43"/>
    <w:rsid w:val="4B4D5AAB"/>
    <w:rsid w:val="4B7C315C"/>
    <w:rsid w:val="4B9C1A50"/>
    <w:rsid w:val="4BAD4725"/>
    <w:rsid w:val="4BE975BA"/>
    <w:rsid w:val="4BEA4920"/>
    <w:rsid w:val="4BFD1F72"/>
    <w:rsid w:val="4C0F2D79"/>
    <w:rsid w:val="4C2C2C95"/>
    <w:rsid w:val="4C570835"/>
    <w:rsid w:val="4C6D29A2"/>
    <w:rsid w:val="4C76404F"/>
    <w:rsid w:val="4CAD1DAF"/>
    <w:rsid w:val="4CD46FC7"/>
    <w:rsid w:val="4D5A127B"/>
    <w:rsid w:val="4D5D0D6B"/>
    <w:rsid w:val="4D6C0FAE"/>
    <w:rsid w:val="4D710BC6"/>
    <w:rsid w:val="4DA4699A"/>
    <w:rsid w:val="4DB27309"/>
    <w:rsid w:val="4DB712E3"/>
    <w:rsid w:val="4DBB4021"/>
    <w:rsid w:val="4DBD40CC"/>
    <w:rsid w:val="4DF83329"/>
    <w:rsid w:val="4E084BCA"/>
    <w:rsid w:val="4E41068C"/>
    <w:rsid w:val="4E63004D"/>
    <w:rsid w:val="4E881E17"/>
    <w:rsid w:val="4E967220"/>
    <w:rsid w:val="4E9904C8"/>
    <w:rsid w:val="4EBE1CDD"/>
    <w:rsid w:val="4ED432AF"/>
    <w:rsid w:val="4EDE5EDB"/>
    <w:rsid w:val="4EF969ED"/>
    <w:rsid w:val="4EFD08E0"/>
    <w:rsid w:val="4F270AD2"/>
    <w:rsid w:val="4F277882"/>
    <w:rsid w:val="4F5368C9"/>
    <w:rsid w:val="4F5543EF"/>
    <w:rsid w:val="4F647721"/>
    <w:rsid w:val="4F6E725F"/>
    <w:rsid w:val="4F8E16AF"/>
    <w:rsid w:val="4F9D5D96"/>
    <w:rsid w:val="4FAB2261"/>
    <w:rsid w:val="4FAE58AE"/>
    <w:rsid w:val="4FC926E8"/>
    <w:rsid w:val="4FCE41A2"/>
    <w:rsid w:val="501E2A33"/>
    <w:rsid w:val="501E6ED7"/>
    <w:rsid w:val="50577CF3"/>
    <w:rsid w:val="507E3556"/>
    <w:rsid w:val="511B3417"/>
    <w:rsid w:val="5152771B"/>
    <w:rsid w:val="516528E4"/>
    <w:rsid w:val="51747960"/>
    <w:rsid w:val="51786173"/>
    <w:rsid w:val="51AA02F7"/>
    <w:rsid w:val="51AE428B"/>
    <w:rsid w:val="51CB6BEB"/>
    <w:rsid w:val="51E952C3"/>
    <w:rsid w:val="520420FD"/>
    <w:rsid w:val="52067C23"/>
    <w:rsid w:val="52186AA9"/>
    <w:rsid w:val="523522B6"/>
    <w:rsid w:val="523735DA"/>
    <w:rsid w:val="52391DA6"/>
    <w:rsid w:val="523E560F"/>
    <w:rsid w:val="526861E8"/>
    <w:rsid w:val="526B3969"/>
    <w:rsid w:val="526D1A50"/>
    <w:rsid w:val="52807492"/>
    <w:rsid w:val="52C27FEE"/>
    <w:rsid w:val="53283BC9"/>
    <w:rsid w:val="537868FE"/>
    <w:rsid w:val="53794425"/>
    <w:rsid w:val="538C23AA"/>
    <w:rsid w:val="539914A5"/>
    <w:rsid w:val="53997AAA"/>
    <w:rsid w:val="53C102A5"/>
    <w:rsid w:val="53C733E2"/>
    <w:rsid w:val="53D56932"/>
    <w:rsid w:val="53D729C9"/>
    <w:rsid w:val="542219D0"/>
    <w:rsid w:val="54224ABC"/>
    <w:rsid w:val="544113E6"/>
    <w:rsid w:val="54455AAB"/>
    <w:rsid w:val="544613ED"/>
    <w:rsid w:val="54482775"/>
    <w:rsid w:val="5449029B"/>
    <w:rsid w:val="54521AE9"/>
    <w:rsid w:val="545823C9"/>
    <w:rsid w:val="546B6463"/>
    <w:rsid w:val="549A0AF6"/>
    <w:rsid w:val="549E58CF"/>
    <w:rsid w:val="54A6749B"/>
    <w:rsid w:val="54C17E31"/>
    <w:rsid w:val="54CE5789"/>
    <w:rsid w:val="54E16B8A"/>
    <w:rsid w:val="54E51D72"/>
    <w:rsid w:val="550D3076"/>
    <w:rsid w:val="55286102"/>
    <w:rsid w:val="55825812"/>
    <w:rsid w:val="558A2919"/>
    <w:rsid w:val="55B70BC2"/>
    <w:rsid w:val="55B859B2"/>
    <w:rsid w:val="55DA564E"/>
    <w:rsid w:val="55F41704"/>
    <w:rsid w:val="56097C25"/>
    <w:rsid w:val="565F230A"/>
    <w:rsid w:val="567540C3"/>
    <w:rsid w:val="567D5FDA"/>
    <w:rsid w:val="568F1BD9"/>
    <w:rsid w:val="56B70EC3"/>
    <w:rsid w:val="56BB7EF7"/>
    <w:rsid w:val="56D227CA"/>
    <w:rsid w:val="5705494D"/>
    <w:rsid w:val="57064221"/>
    <w:rsid w:val="573D6F6C"/>
    <w:rsid w:val="57557EB6"/>
    <w:rsid w:val="575C4106"/>
    <w:rsid w:val="57715B3F"/>
    <w:rsid w:val="577606F8"/>
    <w:rsid w:val="5779050A"/>
    <w:rsid w:val="577C44E3"/>
    <w:rsid w:val="57945CD1"/>
    <w:rsid w:val="579F5B36"/>
    <w:rsid w:val="57B60FF8"/>
    <w:rsid w:val="57CC1758"/>
    <w:rsid w:val="57CF2865"/>
    <w:rsid w:val="57E8209D"/>
    <w:rsid w:val="58246C56"/>
    <w:rsid w:val="582E57DE"/>
    <w:rsid w:val="5851771E"/>
    <w:rsid w:val="587D2C8C"/>
    <w:rsid w:val="5886561A"/>
    <w:rsid w:val="58945ABD"/>
    <w:rsid w:val="58AE4B70"/>
    <w:rsid w:val="58C03462"/>
    <w:rsid w:val="58C12AF6"/>
    <w:rsid w:val="58DD0FB2"/>
    <w:rsid w:val="58E97957"/>
    <w:rsid w:val="590649AC"/>
    <w:rsid w:val="59077348"/>
    <w:rsid w:val="590A1692"/>
    <w:rsid w:val="590F1AB3"/>
    <w:rsid w:val="591250FF"/>
    <w:rsid w:val="5915074C"/>
    <w:rsid w:val="59305585"/>
    <w:rsid w:val="59401C6C"/>
    <w:rsid w:val="59710078"/>
    <w:rsid w:val="597162CA"/>
    <w:rsid w:val="597436C4"/>
    <w:rsid w:val="5976568E"/>
    <w:rsid w:val="59943D66"/>
    <w:rsid w:val="59DD742F"/>
    <w:rsid w:val="59E36A9C"/>
    <w:rsid w:val="5A040EEC"/>
    <w:rsid w:val="5A1B6236"/>
    <w:rsid w:val="5A20384C"/>
    <w:rsid w:val="5A5F25C6"/>
    <w:rsid w:val="5A767910"/>
    <w:rsid w:val="5A797AC8"/>
    <w:rsid w:val="5A81078E"/>
    <w:rsid w:val="5A910F3C"/>
    <w:rsid w:val="5AA1498D"/>
    <w:rsid w:val="5AB67773"/>
    <w:rsid w:val="5AE900E2"/>
    <w:rsid w:val="5AF727FF"/>
    <w:rsid w:val="5AF819B5"/>
    <w:rsid w:val="5AF9150E"/>
    <w:rsid w:val="5B1F44B1"/>
    <w:rsid w:val="5B296730"/>
    <w:rsid w:val="5B473DD9"/>
    <w:rsid w:val="5B773940"/>
    <w:rsid w:val="5B856E75"/>
    <w:rsid w:val="5B8D6CBF"/>
    <w:rsid w:val="5C205CD8"/>
    <w:rsid w:val="5C7165E1"/>
    <w:rsid w:val="5CC901CB"/>
    <w:rsid w:val="5CD22CC8"/>
    <w:rsid w:val="5CD86660"/>
    <w:rsid w:val="5CE562A6"/>
    <w:rsid w:val="5CFC40FC"/>
    <w:rsid w:val="5D0968FA"/>
    <w:rsid w:val="5D107BA8"/>
    <w:rsid w:val="5D184CAE"/>
    <w:rsid w:val="5D2378DB"/>
    <w:rsid w:val="5D261179"/>
    <w:rsid w:val="5D2B1150"/>
    <w:rsid w:val="5D4E06D0"/>
    <w:rsid w:val="5D6B1282"/>
    <w:rsid w:val="5D720862"/>
    <w:rsid w:val="5D9053CC"/>
    <w:rsid w:val="5D953CD4"/>
    <w:rsid w:val="5DBC7D30"/>
    <w:rsid w:val="5DD961EC"/>
    <w:rsid w:val="5E0314BA"/>
    <w:rsid w:val="5E0A0A9B"/>
    <w:rsid w:val="5E2751A9"/>
    <w:rsid w:val="5E6737F7"/>
    <w:rsid w:val="5E7F4FE5"/>
    <w:rsid w:val="5E824AD5"/>
    <w:rsid w:val="5E883C21"/>
    <w:rsid w:val="5E947641"/>
    <w:rsid w:val="5E9F52ED"/>
    <w:rsid w:val="5EAD73F2"/>
    <w:rsid w:val="5EC073AC"/>
    <w:rsid w:val="5ED15115"/>
    <w:rsid w:val="5EDB5F93"/>
    <w:rsid w:val="5EDD7F5D"/>
    <w:rsid w:val="5EE05174"/>
    <w:rsid w:val="5EE7283C"/>
    <w:rsid w:val="5EFC7DF9"/>
    <w:rsid w:val="5F1D4861"/>
    <w:rsid w:val="5F381E48"/>
    <w:rsid w:val="5F3D4177"/>
    <w:rsid w:val="5F61293D"/>
    <w:rsid w:val="5F8D54E0"/>
    <w:rsid w:val="5F922AF6"/>
    <w:rsid w:val="5FAA42E4"/>
    <w:rsid w:val="5FD35C4A"/>
    <w:rsid w:val="5FDD4334"/>
    <w:rsid w:val="5FF27A39"/>
    <w:rsid w:val="60410E7A"/>
    <w:rsid w:val="60487659"/>
    <w:rsid w:val="60520A44"/>
    <w:rsid w:val="60932EA9"/>
    <w:rsid w:val="6094553E"/>
    <w:rsid w:val="609D1752"/>
    <w:rsid w:val="61077514"/>
    <w:rsid w:val="6122434D"/>
    <w:rsid w:val="6129748A"/>
    <w:rsid w:val="61447E20"/>
    <w:rsid w:val="615E33ED"/>
    <w:rsid w:val="616E30EF"/>
    <w:rsid w:val="619C45C7"/>
    <w:rsid w:val="61A44D62"/>
    <w:rsid w:val="61B96A60"/>
    <w:rsid w:val="61E67129"/>
    <w:rsid w:val="61ED04B8"/>
    <w:rsid w:val="620654B8"/>
    <w:rsid w:val="624D53FA"/>
    <w:rsid w:val="624F1172"/>
    <w:rsid w:val="62842E61"/>
    <w:rsid w:val="62964225"/>
    <w:rsid w:val="62A90236"/>
    <w:rsid w:val="62A92200"/>
    <w:rsid w:val="62AB6374"/>
    <w:rsid w:val="62DB47B4"/>
    <w:rsid w:val="638210D3"/>
    <w:rsid w:val="63C74D38"/>
    <w:rsid w:val="63D1497B"/>
    <w:rsid w:val="63D713EB"/>
    <w:rsid w:val="64155AA4"/>
    <w:rsid w:val="642F4DB7"/>
    <w:rsid w:val="64416899"/>
    <w:rsid w:val="64720F73"/>
    <w:rsid w:val="64915A72"/>
    <w:rsid w:val="64AD2180"/>
    <w:rsid w:val="64B11C70"/>
    <w:rsid w:val="64CD7C9B"/>
    <w:rsid w:val="65017A35"/>
    <w:rsid w:val="6531690D"/>
    <w:rsid w:val="655A301F"/>
    <w:rsid w:val="656A7E8C"/>
    <w:rsid w:val="656C3DE9"/>
    <w:rsid w:val="657E3510"/>
    <w:rsid w:val="65817895"/>
    <w:rsid w:val="6582222A"/>
    <w:rsid w:val="65A478BB"/>
    <w:rsid w:val="65BB00A0"/>
    <w:rsid w:val="65D05E48"/>
    <w:rsid w:val="65E676F8"/>
    <w:rsid w:val="660404C6"/>
    <w:rsid w:val="660B1854"/>
    <w:rsid w:val="66155648"/>
    <w:rsid w:val="662F6008"/>
    <w:rsid w:val="663F7BBC"/>
    <w:rsid w:val="66457A90"/>
    <w:rsid w:val="666F593F"/>
    <w:rsid w:val="66AF21DF"/>
    <w:rsid w:val="66CA1787"/>
    <w:rsid w:val="67065B78"/>
    <w:rsid w:val="67256BB8"/>
    <w:rsid w:val="673E5F91"/>
    <w:rsid w:val="674F5770"/>
    <w:rsid w:val="675E7762"/>
    <w:rsid w:val="677D408C"/>
    <w:rsid w:val="678840FC"/>
    <w:rsid w:val="6796514D"/>
    <w:rsid w:val="67BF3619"/>
    <w:rsid w:val="67F3434E"/>
    <w:rsid w:val="68014CBD"/>
    <w:rsid w:val="68025381"/>
    <w:rsid w:val="684B418A"/>
    <w:rsid w:val="687D0E8F"/>
    <w:rsid w:val="68843318"/>
    <w:rsid w:val="688D5188"/>
    <w:rsid w:val="68923B67"/>
    <w:rsid w:val="68A044D6"/>
    <w:rsid w:val="68AB69D7"/>
    <w:rsid w:val="68B7339D"/>
    <w:rsid w:val="68C70A76"/>
    <w:rsid w:val="68D9674F"/>
    <w:rsid w:val="68FB5BB0"/>
    <w:rsid w:val="69496146"/>
    <w:rsid w:val="69594684"/>
    <w:rsid w:val="6964204C"/>
    <w:rsid w:val="69A246EB"/>
    <w:rsid w:val="69E54842"/>
    <w:rsid w:val="6A2B4273"/>
    <w:rsid w:val="6A4470E3"/>
    <w:rsid w:val="6A5C442C"/>
    <w:rsid w:val="6ACB7804"/>
    <w:rsid w:val="6B016D82"/>
    <w:rsid w:val="6B0B6061"/>
    <w:rsid w:val="6B2036AC"/>
    <w:rsid w:val="6B4A0729"/>
    <w:rsid w:val="6B554008"/>
    <w:rsid w:val="6BA240C1"/>
    <w:rsid w:val="6BD44496"/>
    <w:rsid w:val="6BEC358E"/>
    <w:rsid w:val="6C212F58"/>
    <w:rsid w:val="6C2E1D12"/>
    <w:rsid w:val="6C53360D"/>
    <w:rsid w:val="6C7A1DB0"/>
    <w:rsid w:val="6C9003BD"/>
    <w:rsid w:val="6C951E77"/>
    <w:rsid w:val="6CC16243"/>
    <w:rsid w:val="6D1F1741"/>
    <w:rsid w:val="6D21195D"/>
    <w:rsid w:val="6D2F4CC8"/>
    <w:rsid w:val="6D385CA0"/>
    <w:rsid w:val="6D6F4477"/>
    <w:rsid w:val="6D7D4B4E"/>
    <w:rsid w:val="6D8D4433"/>
    <w:rsid w:val="6D93454E"/>
    <w:rsid w:val="6DA427F5"/>
    <w:rsid w:val="6DAC7479"/>
    <w:rsid w:val="6DD24A05"/>
    <w:rsid w:val="6DD9192B"/>
    <w:rsid w:val="6E040A57"/>
    <w:rsid w:val="6E557B10"/>
    <w:rsid w:val="6E602011"/>
    <w:rsid w:val="6E963C85"/>
    <w:rsid w:val="6EA840E4"/>
    <w:rsid w:val="6ED07197"/>
    <w:rsid w:val="6F141779"/>
    <w:rsid w:val="6F1A5974"/>
    <w:rsid w:val="6F2A2D4B"/>
    <w:rsid w:val="6F310257"/>
    <w:rsid w:val="6F375468"/>
    <w:rsid w:val="6F5A4CB2"/>
    <w:rsid w:val="6F7D6FD7"/>
    <w:rsid w:val="6F9837AC"/>
    <w:rsid w:val="6FE17E75"/>
    <w:rsid w:val="6FF3138F"/>
    <w:rsid w:val="6FF944CB"/>
    <w:rsid w:val="6FF9499D"/>
    <w:rsid w:val="6FFB46E7"/>
    <w:rsid w:val="700A66D9"/>
    <w:rsid w:val="703B2D36"/>
    <w:rsid w:val="703D3F5D"/>
    <w:rsid w:val="70455E0A"/>
    <w:rsid w:val="705C33D8"/>
    <w:rsid w:val="705D3AD4"/>
    <w:rsid w:val="706369A1"/>
    <w:rsid w:val="706E4030"/>
    <w:rsid w:val="70711497"/>
    <w:rsid w:val="7073427E"/>
    <w:rsid w:val="70820965"/>
    <w:rsid w:val="70923618"/>
    <w:rsid w:val="70965657"/>
    <w:rsid w:val="70A41576"/>
    <w:rsid w:val="70A602DC"/>
    <w:rsid w:val="70C23560"/>
    <w:rsid w:val="70CE3BAA"/>
    <w:rsid w:val="70D72A5F"/>
    <w:rsid w:val="70EB02B8"/>
    <w:rsid w:val="70F74EAF"/>
    <w:rsid w:val="70F84783"/>
    <w:rsid w:val="71336739"/>
    <w:rsid w:val="71341527"/>
    <w:rsid w:val="714300F4"/>
    <w:rsid w:val="71500A63"/>
    <w:rsid w:val="716F713B"/>
    <w:rsid w:val="71AD7C63"/>
    <w:rsid w:val="71C07997"/>
    <w:rsid w:val="71C72AD3"/>
    <w:rsid w:val="71CC00E9"/>
    <w:rsid w:val="71F21D4B"/>
    <w:rsid w:val="72046B1C"/>
    <w:rsid w:val="72283797"/>
    <w:rsid w:val="7265409A"/>
    <w:rsid w:val="72897D89"/>
    <w:rsid w:val="728A3B01"/>
    <w:rsid w:val="7298446F"/>
    <w:rsid w:val="72BD2C31"/>
    <w:rsid w:val="72C16523"/>
    <w:rsid w:val="72CF29B8"/>
    <w:rsid w:val="72DC5B2D"/>
    <w:rsid w:val="72F50B40"/>
    <w:rsid w:val="73106DCA"/>
    <w:rsid w:val="731448A4"/>
    <w:rsid w:val="734463A5"/>
    <w:rsid w:val="734939BC"/>
    <w:rsid w:val="73724CC1"/>
    <w:rsid w:val="73A0182E"/>
    <w:rsid w:val="73AA445A"/>
    <w:rsid w:val="73BA21C4"/>
    <w:rsid w:val="73CC709C"/>
    <w:rsid w:val="740022CC"/>
    <w:rsid w:val="740F42BD"/>
    <w:rsid w:val="741D2E7E"/>
    <w:rsid w:val="744F4048"/>
    <w:rsid w:val="74604B19"/>
    <w:rsid w:val="746D0776"/>
    <w:rsid w:val="74A550AB"/>
    <w:rsid w:val="74D55AE3"/>
    <w:rsid w:val="7504558C"/>
    <w:rsid w:val="75306BE1"/>
    <w:rsid w:val="755F3023"/>
    <w:rsid w:val="75BA294F"/>
    <w:rsid w:val="75CA0DE4"/>
    <w:rsid w:val="75E35A02"/>
    <w:rsid w:val="75EC740C"/>
    <w:rsid w:val="760B34E8"/>
    <w:rsid w:val="76176456"/>
    <w:rsid w:val="7625356E"/>
    <w:rsid w:val="76263B40"/>
    <w:rsid w:val="762657D1"/>
    <w:rsid w:val="76676633"/>
    <w:rsid w:val="76C61AFC"/>
    <w:rsid w:val="76D161A2"/>
    <w:rsid w:val="76DF0A1B"/>
    <w:rsid w:val="7709593C"/>
    <w:rsid w:val="770B3462"/>
    <w:rsid w:val="77192D11"/>
    <w:rsid w:val="772207AC"/>
    <w:rsid w:val="77754D7F"/>
    <w:rsid w:val="777E551D"/>
    <w:rsid w:val="781A76D5"/>
    <w:rsid w:val="78232A2D"/>
    <w:rsid w:val="783F0EE9"/>
    <w:rsid w:val="78680440"/>
    <w:rsid w:val="78C37D6C"/>
    <w:rsid w:val="78F30652"/>
    <w:rsid w:val="79167E9C"/>
    <w:rsid w:val="791E4FA3"/>
    <w:rsid w:val="794C38BE"/>
    <w:rsid w:val="794E5888"/>
    <w:rsid w:val="79815C5D"/>
    <w:rsid w:val="79A566FF"/>
    <w:rsid w:val="7A252A88"/>
    <w:rsid w:val="7A294BC8"/>
    <w:rsid w:val="7A363FDE"/>
    <w:rsid w:val="7A5C2227"/>
    <w:rsid w:val="7A766A91"/>
    <w:rsid w:val="7A7C0DD5"/>
    <w:rsid w:val="7A831494"/>
    <w:rsid w:val="7A835A05"/>
    <w:rsid w:val="7A8854F4"/>
    <w:rsid w:val="7A94376E"/>
    <w:rsid w:val="7AA1648A"/>
    <w:rsid w:val="7ABE5034"/>
    <w:rsid w:val="7AEA338E"/>
    <w:rsid w:val="7AEA5A84"/>
    <w:rsid w:val="7AF4245F"/>
    <w:rsid w:val="7AF87533"/>
    <w:rsid w:val="7B09415C"/>
    <w:rsid w:val="7B391059"/>
    <w:rsid w:val="7B6B4B23"/>
    <w:rsid w:val="7B6C2AB0"/>
    <w:rsid w:val="7B711D02"/>
    <w:rsid w:val="7B9A0DAD"/>
    <w:rsid w:val="7BAE0860"/>
    <w:rsid w:val="7BC778B6"/>
    <w:rsid w:val="7BD302C6"/>
    <w:rsid w:val="7BFB296D"/>
    <w:rsid w:val="7C084414"/>
    <w:rsid w:val="7C0B3F04"/>
    <w:rsid w:val="7C1E1BC0"/>
    <w:rsid w:val="7C305719"/>
    <w:rsid w:val="7C306DEC"/>
    <w:rsid w:val="7C4116D4"/>
    <w:rsid w:val="7C6D071B"/>
    <w:rsid w:val="7CCD5F09"/>
    <w:rsid w:val="7D297E57"/>
    <w:rsid w:val="7D5C2E34"/>
    <w:rsid w:val="7D7A30EF"/>
    <w:rsid w:val="7D891584"/>
    <w:rsid w:val="7D9341B1"/>
    <w:rsid w:val="7D942126"/>
    <w:rsid w:val="7DA261A2"/>
    <w:rsid w:val="7DDE5E91"/>
    <w:rsid w:val="7DDF2F52"/>
    <w:rsid w:val="7E083C82"/>
    <w:rsid w:val="7E3C03A5"/>
    <w:rsid w:val="7E3C65F7"/>
    <w:rsid w:val="7E5A768E"/>
    <w:rsid w:val="7E6478FC"/>
    <w:rsid w:val="7E7C7172"/>
    <w:rsid w:val="7E7F64E4"/>
    <w:rsid w:val="7EB50157"/>
    <w:rsid w:val="7ECB6E93"/>
    <w:rsid w:val="7ED00AED"/>
    <w:rsid w:val="7F413799"/>
    <w:rsid w:val="7F4D0390"/>
    <w:rsid w:val="7F625BE9"/>
    <w:rsid w:val="7F9B559F"/>
    <w:rsid w:val="7FA04963"/>
    <w:rsid w:val="7FAE3C65"/>
    <w:rsid w:val="7FD308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Body Text"/>
    <w:basedOn w:val="1"/>
    <w:qFormat/>
    <w:uiPriority w:val="1"/>
    <w:rPr>
      <w:rFonts w:ascii="宋体" w:hAnsi="宋体" w:cs="宋体"/>
      <w:sz w:val="32"/>
      <w:szCs w:val="32"/>
      <w:lang w:val="zh-CN" w:bidi="zh-CN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2744</Words>
  <Characters>2844</Characters>
  <Lines>21</Lines>
  <Paragraphs>6</Paragraphs>
  <TotalTime>23</TotalTime>
  <ScaleCrop>false</ScaleCrop>
  <LinksUpToDate>false</LinksUpToDate>
  <CharactersWithSpaces>2856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2021-12-02T12:57:00Z</dcterms:created>
  <dc:creator>xlc</dc:creator>
  <cp:lastModifiedBy>子木</cp:lastModifiedBy>
  <cp:lastPrinted>2022-10-27T03:33:00Z</cp:lastPrinted>
  <dcterms:modified xsi:type="dcterms:W3CDTF">2022-12-05T02:51:24Z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5A2785D419BE4D6189E42192C0456570</vt:lpwstr>
  </property>
</Properties>
</file>